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D78FCAF" wp14:paraId="5CD50D85" wp14:textId="020A8E96">
      <w:pPr>
        <w:spacing w:beforeAutospacing="on" w:afterAutospacing="on" w:line="240" w:lineRule="auto"/>
        <w:rPr>
          <w:rFonts w:ascii="Aptos" w:hAnsi="Aptos" w:eastAsia="Aptos" w:cs="Aptos"/>
          <w:noProof w:val="0"/>
          <w:sz w:val="48"/>
          <w:szCs w:val="48"/>
          <w:lang w:val="nl-NL"/>
        </w:rPr>
      </w:pPr>
      <w:r w:rsidRPr="7D78FCAF" w:rsidR="67C8E954">
        <w:rPr>
          <w:rFonts w:ascii="Aptos" w:hAnsi="Aptos" w:eastAsia="Aptos" w:cs="Aptos"/>
          <w:b w:val="1"/>
          <w:bCs w:val="1"/>
          <w:noProof w:val="0"/>
          <w:sz w:val="48"/>
          <w:szCs w:val="48"/>
          <w:lang w:val="en-US"/>
        </w:rPr>
        <w:t>UvA Education Innovation Grant: Fair, Resilient &amp; Inclusive Societies (FRIS)</w:t>
      </w:r>
    </w:p>
    <w:p xmlns:wp14="http://schemas.microsoft.com/office/word/2010/wordml" w:rsidP="7D78FCAF" wp14:paraId="11DE1A7E" wp14:textId="065A9E9F">
      <w:pPr>
        <w:spacing w:beforeAutospacing="on" w:afterAutospacing="on" w:line="240" w:lineRule="auto"/>
        <w:rPr>
          <w:rFonts w:ascii="Aptos" w:hAnsi="Aptos" w:eastAsia="Aptos" w:cs="Aptos"/>
          <w:noProof w:val="0"/>
          <w:sz w:val="24"/>
          <w:szCs w:val="24"/>
          <w:lang w:val="nl-NL"/>
        </w:rPr>
      </w:pPr>
    </w:p>
    <w:p xmlns:wp14="http://schemas.microsoft.com/office/word/2010/wordml" w:rsidP="481B85E4" wp14:paraId="6C347452" wp14:textId="61B99BFA">
      <w:pPr>
        <w:pStyle w:val="ListParagraph"/>
        <w:numPr>
          <w:ilvl w:val="0"/>
          <w:numId w:val="2"/>
        </w:numPr>
        <w:spacing w:beforeAutospacing="on" w:afterAutospacing="on" w:line="240" w:lineRule="auto"/>
        <w:rPr>
          <w:rFonts w:ascii="Aptos" w:hAnsi="Aptos" w:eastAsia="Aptos" w:cs="Aptos"/>
          <w:noProof w:val="0"/>
          <w:sz w:val="24"/>
          <w:szCs w:val="24"/>
          <w:lang w:val="nl-NL"/>
        </w:rPr>
      </w:pPr>
      <w:r w:rsidRPr="770494F6" w:rsidR="67C8E954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 xml:space="preserve">Please </w:t>
      </w:r>
      <w:r w:rsidRPr="770494F6" w:rsidR="67C8E954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don't</w:t>
      </w:r>
      <w:r w:rsidRPr="770494F6" w:rsidR="67C8E954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 xml:space="preserve"> make this completed application form longer than 2 to 3 pages</w:t>
      </w:r>
    </w:p>
    <w:p w:rsidR="47746468" w:rsidP="770494F6" w:rsidRDefault="47746468" w14:paraId="7F4E5EFD" w14:textId="6F22C948">
      <w:pPr>
        <w:pStyle w:val="ListParagraph"/>
        <w:numPr>
          <w:ilvl w:val="0"/>
          <w:numId w:val="2"/>
        </w:numPr>
        <w:spacing w:beforeAutospacing="on" w:afterAutospacing="on" w:line="240" w:lineRule="auto"/>
        <w:rPr>
          <w:rFonts w:ascii="Aptos" w:hAnsi="Aptos" w:eastAsia="Aptos" w:cs="Aptos"/>
          <w:noProof w:val="0"/>
          <w:sz w:val="24"/>
          <w:szCs w:val="24"/>
          <w:lang w:val="nl-NL"/>
        </w:rPr>
      </w:pPr>
      <w:r w:rsidRPr="770494F6" w:rsidR="47746468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Download and save this file to your own device/drive</w:t>
      </w:r>
    </w:p>
    <w:p w:rsidR="481B85E4" w:rsidP="770494F6" w:rsidRDefault="481B85E4" w14:paraId="48B7768E" w14:textId="1B68F1E4">
      <w:pPr>
        <w:pStyle w:val="ListParagraph"/>
        <w:numPr>
          <w:ilvl w:val="0"/>
          <w:numId w:val="2"/>
        </w:numPr>
        <w:spacing w:beforeAutospacing="on" w:afterAutospacing="on" w:line="240" w:lineRule="auto"/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</w:pPr>
      <w:r w:rsidRPr="0B235C73" w:rsidR="0AB4EC88">
        <w:rPr>
          <w:rFonts w:ascii="Aptos" w:hAnsi="Aptos" w:eastAsia="Aptos" w:cs="Aptos"/>
          <w:noProof w:val="0"/>
          <w:sz w:val="24"/>
          <w:szCs w:val="24"/>
          <w:lang w:val="en-GB"/>
        </w:rPr>
        <w:t>Email this</w:t>
      </w:r>
      <w:r w:rsidRPr="0B235C73" w:rsidR="15B0D420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 completed</w:t>
      </w:r>
      <w:r w:rsidRPr="0B235C73" w:rsidR="0AB4EC88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 form </w:t>
      </w:r>
      <w:r w:rsidRPr="0B235C73" w:rsidR="713F89DB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by </w:t>
      </w:r>
      <w:r w:rsidRPr="0B235C73" w:rsidR="5BA9612A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GB"/>
        </w:rPr>
        <w:t>31</w:t>
      </w:r>
      <w:r w:rsidRPr="0B235C73" w:rsidR="5E4C055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GB"/>
        </w:rPr>
        <w:t xml:space="preserve"> January 2025</w:t>
      </w:r>
      <w:r w:rsidRPr="0B235C73" w:rsidR="5E4C055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GB"/>
        </w:rPr>
        <w:t xml:space="preserve"> </w:t>
      </w:r>
      <w:r w:rsidRPr="0B235C73" w:rsidR="0AB4EC88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to FRIS organiser </w:t>
      </w:r>
      <w:r w:rsidRPr="0B235C73" w:rsidR="0AB4EC88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>Nithya Subramanian (</w:t>
      </w:r>
      <w:hyperlink r:id="R88684585c84f415a">
        <w:r w:rsidRPr="0B235C73" w:rsidR="0AB4EC88">
          <w:rPr>
            <w:rStyle w:val="Hyperlink"/>
            <w:rFonts w:ascii="Aptos" w:hAnsi="Aptos" w:eastAsia="Aptos" w:cs="Aptos"/>
            <w:strike w:val="0"/>
            <w:dstrike w:val="0"/>
            <w:noProof w:val="0"/>
            <w:sz w:val="24"/>
            <w:szCs w:val="24"/>
            <w:lang w:val="en-GB"/>
          </w:rPr>
          <w:t>n.subramanian@uva.nl</w:t>
        </w:r>
      </w:hyperlink>
      <w:r w:rsidRPr="0B235C73" w:rsidR="0AB4EC88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>)</w:t>
      </w:r>
      <w:r w:rsidRPr="0B235C73" w:rsidR="56F93CF6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 xml:space="preserve">, </w:t>
      </w:r>
      <w:r w:rsidRPr="0B235C73" w:rsidR="0AB4EC88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>cc to FRIS chair Mieke Lopes Cardozo (</w:t>
      </w:r>
      <w:hyperlink r:id="Rd6a3923e683b4b91">
        <w:r w:rsidRPr="0B235C73" w:rsidR="0AB4EC88">
          <w:rPr>
            <w:rStyle w:val="Hyperlink"/>
            <w:rFonts w:ascii="Aptos" w:hAnsi="Aptos" w:eastAsia="Aptos" w:cs="Aptos"/>
            <w:strike w:val="0"/>
            <w:dstrike w:val="0"/>
            <w:noProof w:val="0"/>
            <w:sz w:val="24"/>
            <w:szCs w:val="24"/>
            <w:lang w:val="en-GB"/>
          </w:rPr>
          <w:t>t.a.lopescardozo@uva.nl</w:t>
        </w:r>
      </w:hyperlink>
      <w:r w:rsidRPr="0B235C73" w:rsidR="0AB4EC88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>) with e-mail subject: “FRIS application round 4”</w:t>
      </w:r>
      <w:r w:rsidRPr="0B235C73" w:rsidR="0AB4EC88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GB"/>
        </w:rPr>
        <w:t xml:space="preserve"> </w:t>
      </w:r>
    </w:p>
    <w:p xmlns:wp14="http://schemas.microsoft.com/office/word/2010/wordml" w:rsidP="7D78FCAF" wp14:paraId="0378165A" wp14:textId="17C20CCC">
      <w:pPr>
        <w:spacing w:beforeAutospacing="on" w:afterAutospacing="on" w:line="240" w:lineRule="auto"/>
        <w:rPr>
          <w:rFonts w:ascii="Aptos" w:hAnsi="Aptos" w:eastAsia="Aptos" w:cs="Aptos"/>
          <w:noProof w:val="0"/>
          <w:sz w:val="24"/>
          <w:szCs w:val="24"/>
          <w:lang w:val="nl-NL"/>
        </w:rPr>
      </w:pPr>
    </w:p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4A0" w:firstRow="1" w:lastRow="0" w:firstColumn="1" w:lastColumn="0" w:noHBand="0" w:noVBand="1"/>
      </w:tblPr>
      <w:tblGrid>
        <w:gridCol w:w="2910"/>
        <w:gridCol w:w="6105"/>
      </w:tblGrid>
      <w:tr w:rsidR="7D78FCAF" w:rsidTr="7D78FCAF" w14:paraId="4FC59A7B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6F7454BC" w14:textId="27EE1343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First and last name of the applicant: 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36E883D" w14:textId="76919FDD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49CC8168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6B3A0843" w14:textId="0BD6BC1E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Applicant’s e-mail address: 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601EA15B" w14:textId="595F17F4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3BCB8D5A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106393F" w14:textId="58515C96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Your faculty: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2F71444C" w14:textId="4067CD76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1E09A387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4D6FF5BF" w14:textId="526D6FBD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For which course and education programme do you want to apply for this grant?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9FA8403" w14:textId="46FFBD8D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79F99179" w14:textId="4E4C2781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1BCEE9F9" w14:textId="787854D0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56F5962F">
        <w:trPr>
          <w:trHeight w:val="285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58C80E16" w14:textId="50B0B5DD">
            <w:pPr>
              <w:spacing w:line="240" w:lineRule="auto"/>
              <w:rPr>
                <w:rFonts w:ascii="Aptos" w:hAnsi="Aptos" w:eastAsia="Aptos" w:cs="Aptos"/>
                <w:sz w:val="22"/>
                <w:szCs w:val="22"/>
                <w:lang w:val="en-US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What motivates you to apply for this grant?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07FC1104" w14:textId="2E37B5AD">
            <w:pPr>
              <w:spacing w:line="240" w:lineRule="auto"/>
              <w:rPr>
                <w:rFonts w:ascii="Aptos" w:hAnsi="Aptos" w:eastAsia="Aptos" w:cs="Aptos"/>
                <w:sz w:val="20"/>
                <w:szCs w:val="20"/>
                <w:lang w:val="en-US"/>
              </w:rPr>
            </w:pPr>
          </w:p>
        </w:tc>
      </w:tr>
      <w:tr w:rsidR="7D78FCAF" w:rsidTr="7D78FCAF" w14:paraId="65CDECEE">
        <w:trPr>
          <w:trHeight w:val="285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4A02690C" w14:textId="1B663BFE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How do you plan to develop your innovation plans within/connected to the course(s) you teach? What is needed to realise your plan? </w:t>
            </w:r>
          </w:p>
          <w:p w:rsidR="7D78FCAF" w:rsidP="7D78FCAF" w:rsidRDefault="7D78FCAF" w14:paraId="76D8CF7E" w14:textId="50F3E80D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3D2F21A8" w14:textId="48E0746A">
            <w:pPr>
              <w:spacing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632CA20B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5117B3CA" w14:textId="4EAF1379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What would make your project a success for you, and how will you hold yourself/yourselves accountable to your own aims? 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17915FA8" w14:textId="74F5DE68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29F1871A" w14:textId="5D26FE4D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2A9D7CF4" w14:textId="43C887C5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  <w:r w:rsidRPr="7D78FCAF" w:rsidR="7D78FCAF">
              <w:rPr>
                <w:rFonts w:ascii="Aptos" w:hAnsi="Aptos" w:eastAsia="Aptos" w:cs="Aptos"/>
                <w:b w:val="1"/>
                <w:bCs w:val="1"/>
                <w:sz w:val="20"/>
                <w:szCs w:val="20"/>
                <w:lang w:val="en-US"/>
              </w:rPr>
              <w:t xml:space="preserve"> </w:t>
            </w:r>
          </w:p>
        </w:tc>
      </w:tr>
      <w:tr w:rsidR="7D78FCAF" w:rsidTr="7D78FCAF" w14:paraId="71780571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2192C1D3" w14:textId="235889F7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Why is your project aligned with FRIS aims, and why does this matter to you?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31CAA952" w14:textId="38C1EDBA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3D3979B6" w14:textId="254A43A8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064EF3C6" w14:textId="0DB34AB7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04392F67" w14:textId="4D1D8CF1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787AF901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357A08EE" w14:textId="7536636F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Which key sources of literature or other inspirations are you considering to use to carry out the project?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1926D7DC" w14:textId="5565AA00">
            <w:pPr>
              <w:spacing w:after="0" w:line="240" w:lineRule="auto"/>
              <w:rPr>
                <w:rFonts w:ascii="Aptos" w:hAnsi="Aptos" w:eastAsia="Aptos" w:cs="Aptos"/>
                <w:color w:val="222222"/>
                <w:sz w:val="20"/>
                <w:szCs w:val="20"/>
              </w:rPr>
            </w:pPr>
          </w:p>
          <w:p w:rsidR="7D78FCAF" w:rsidP="7D78FCAF" w:rsidRDefault="7D78FCAF" w14:paraId="40BEAEAD" w14:textId="64264672">
            <w:pPr>
              <w:spacing w:after="0" w:line="240" w:lineRule="auto"/>
              <w:rPr>
                <w:rFonts w:ascii="Aptos" w:hAnsi="Aptos" w:eastAsia="Aptos" w:cs="Aptos"/>
                <w:color w:val="222222"/>
                <w:sz w:val="20"/>
                <w:szCs w:val="20"/>
              </w:rPr>
            </w:pPr>
          </w:p>
          <w:p w:rsidR="7D78FCAF" w:rsidP="7D78FCAF" w:rsidRDefault="7D78FCAF" w14:paraId="29AA4D33" w14:textId="70771643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3742A891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29C8134" w14:textId="2B399AA3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How does your proposal relate to other educational practices within the university? Do similar approaches exist? 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3CBB1F70" w14:textId="03A870FF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75A6A44A" w14:textId="264A0F4D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64BE873B" w14:textId="03C6AD13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407A3C69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0E64F603" w14:textId="55E10325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 xml:space="preserve">How does your proposal contribute to evolve educational practices within the university? </w:t>
            </w:r>
            <w:r w:rsidRPr="7D78FCAF" w:rsidR="7D78FCAF">
              <w:rPr>
                <w:rFonts w:ascii="Aptos" w:hAnsi="Aptos" w:eastAsia="Aptos" w:cs="Aptos"/>
                <w:sz w:val="22"/>
                <w:szCs w:val="22"/>
                <w:lang w:val="nl-NL"/>
              </w:rPr>
              <w:t>How might others benefit/learn from your experiences? How would you aspire to contribute to the FRIS SIG?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1E990634" w14:textId="294C09B6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37EE9DE4" w14:textId="13906935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114E2C0D" w14:textId="501E4E4D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41A12C44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1D51D865" w14:textId="2B25DC90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</w:p>
          <w:p w:rsidR="7D78FCAF" w:rsidP="7D78FCAF" w:rsidRDefault="7D78FCAF" w14:paraId="6AFBEF92" w14:textId="36DEEC6B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What does your planning look like concretely, in terms of process, tasks, and time planning (per team member when relevant)? Make sure to include a realistic time planning based on a calculation of hours from your financial contact person for max €6500.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6E82698F" w14:textId="0E2397BB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  <w:lang w:val="nl-NL"/>
              </w:rPr>
            </w:pPr>
          </w:p>
          <w:p w:rsidR="7D78FCAF" w:rsidP="7D78FCAF" w:rsidRDefault="7D78FCAF" w14:paraId="557502EF" w14:textId="0123A5A8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  <w:lang w:val="nl-NL"/>
              </w:rPr>
            </w:pPr>
          </w:p>
        </w:tc>
      </w:tr>
      <w:tr w:rsidR="7D78FCAF" w:rsidTr="7D78FCAF" w14:paraId="4563EBD7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69252FB5" w14:textId="307DD5A4">
            <w:pPr>
              <w:spacing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Has your manager ensured that if awarded, you will be able to include the project hours into PLAN?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1BFA151A" w14:textId="2F292D59">
            <w:pPr>
              <w:spacing w:line="240" w:lineRule="auto"/>
              <w:rPr>
                <w:rFonts w:ascii="Aptos" w:hAnsi="Aptos" w:eastAsia="Aptos" w:cs="Aptos"/>
                <w:sz w:val="20"/>
                <w:szCs w:val="20"/>
                <w:lang w:val="en-US"/>
              </w:rPr>
            </w:pPr>
          </w:p>
        </w:tc>
      </w:tr>
      <w:tr w:rsidR="7D78FCAF" w:rsidTr="7D78FCAF" w14:paraId="32C323C1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493AC02E" w14:textId="63CCBF2A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Do you have a SKO or BKO qualification?</w:t>
            </w:r>
          </w:p>
          <w:p w:rsidR="7D78FCAF" w:rsidP="7D78FCAF" w:rsidRDefault="7D78FCAF" w14:paraId="4052B204" w14:textId="05435863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273ADA2D" w14:textId="6B4ED2FC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7F3D2F15" w14:textId="7F394D08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61EB679F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31B9712" w14:textId="2C7105A5">
            <w:pPr>
              <w:spacing w:before="0" w:beforeAutospacing="off" w:after="0" w:afterAutospacing="off" w:line="240" w:lineRule="auto"/>
              <w:ind w:left="0" w:right="0"/>
              <w:jc w:val="left"/>
              <w:rPr>
                <w:rFonts w:ascii="Aptos" w:hAnsi="Aptos" w:eastAsia="Aptos" w:cs="Aptos"/>
                <w:sz w:val="22"/>
                <w:szCs w:val="22"/>
                <w:lang w:val="nl-NL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Please submit a short (max 2 pages) CV for the main applicant and when relevant for team members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7555FE20" w14:textId="15C6E561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79D463FA" w14:textId="399DC0E7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6CC401E4" w14:textId="28621168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033C89DC" w14:textId="231D35BB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  <w:p w:rsidR="7D78FCAF" w:rsidP="7D78FCAF" w:rsidRDefault="7D78FCAF" w14:paraId="5EE7B183" w14:textId="166AD7C9">
            <w:pPr>
              <w:spacing w:after="0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  <w:tr w:rsidR="7D78FCAF" w:rsidTr="7D78FCAF" w14:paraId="4F170B1D">
        <w:trPr>
          <w:trHeight w:val="300"/>
        </w:trPr>
        <w:tc>
          <w:tcPr>
            <w:tcW w:w="29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4130C144" w14:textId="08EB2B52">
            <w:pPr>
              <w:spacing w:after="0" w:line="240" w:lineRule="auto"/>
              <w:rPr>
                <w:rFonts w:ascii="Aptos" w:hAnsi="Aptos" w:eastAsia="Aptos" w:cs="Aptos"/>
                <w:sz w:val="22"/>
                <w:szCs w:val="22"/>
              </w:rPr>
            </w:pPr>
            <w:r w:rsidRPr="7D78FCAF" w:rsidR="7D78FCAF">
              <w:rPr>
                <w:rFonts w:ascii="Aptos" w:hAnsi="Aptos" w:eastAsia="Aptos" w:cs="Aptos"/>
                <w:sz w:val="22"/>
                <w:szCs w:val="22"/>
                <w:lang w:val="en-US"/>
              </w:rPr>
              <w:t>If you wish to supply additional information regarding your proposal, please do so here.</w:t>
            </w:r>
          </w:p>
        </w:tc>
        <w:tc>
          <w:tcPr>
            <w:tcW w:w="610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7D78FCAF" w:rsidP="7D78FCAF" w:rsidRDefault="7D78FCAF" w14:paraId="44C3339D" w14:textId="65606575">
            <w:pPr>
              <w:spacing w:afterAutospacing="on" w:line="240" w:lineRule="auto"/>
              <w:rPr>
                <w:rFonts w:ascii="Aptos" w:hAnsi="Aptos" w:eastAsia="Aptos" w:cs="Aptos"/>
                <w:sz w:val="20"/>
                <w:szCs w:val="20"/>
              </w:rPr>
            </w:pPr>
          </w:p>
        </w:tc>
      </w:tr>
    </w:tbl>
    <w:p xmlns:wp14="http://schemas.microsoft.com/office/word/2010/wordml" w:rsidP="7D78FCAF" wp14:paraId="2C2344A8" wp14:textId="1B26F1CD">
      <w:pPr>
        <w:rPr>
          <w:rFonts w:ascii="Aptos" w:hAnsi="Aptos" w:eastAsia="Aptos" w:cs="Aptos"/>
          <w:noProof w:val="0"/>
          <w:sz w:val="22"/>
          <w:szCs w:val="22"/>
          <w:lang w:val="nl-NL"/>
        </w:rPr>
      </w:pPr>
    </w:p>
    <w:p xmlns:wp14="http://schemas.microsoft.com/office/word/2010/wordml" w:rsidP="7D78FCAF" wp14:paraId="109F8468" wp14:textId="3F01B5BE">
      <w:pPr>
        <w:rPr>
          <w:rFonts w:ascii="Aptos" w:hAnsi="Aptos" w:eastAsia="Aptos" w:cs="Aptos"/>
          <w:noProof w:val="0"/>
          <w:sz w:val="22"/>
          <w:szCs w:val="22"/>
          <w:lang w:val="nl-NL"/>
        </w:rPr>
      </w:pPr>
    </w:p>
    <w:p xmlns:wp14="http://schemas.microsoft.com/office/word/2010/wordml" wp14:paraId="7B5CAEB5" wp14:textId="0F605417"/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2ede46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3497468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A2F88C7"/>
    <w:rsid w:val="027B9EB1"/>
    <w:rsid w:val="0AB4EC88"/>
    <w:rsid w:val="0B235C73"/>
    <w:rsid w:val="0E682627"/>
    <w:rsid w:val="15B0D420"/>
    <w:rsid w:val="19912057"/>
    <w:rsid w:val="29286207"/>
    <w:rsid w:val="2E84B4DF"/>
    <w:rsid w:val="3A2F88C7"/>
    <w:rsid w:val="44FBDE89"/>
    <w:rsid w:val="47746468"/>
    <w:rsid w:val="481B85E4"/>
    <w:rsid w:val="4BB12453"/>
    <w:rsid w:val="4C612898"/>
    <w:rsid w:val="56F93CF6"/>
    <w:rsid w:val="5BA9612A"/>
    <w:rsid w:val="5E4C0552"/>
    <w:rsid w:val="6233FEF8"/>
    <w:rsid w:val="67C8E954"/>
    <w:rsid w:val="713F89DB"/>
    <w:rsid w:val="770494F6"/>
    <w:rsid w:val="7D78F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F88C7"/>
  <w15:chartTrackingRefBased/>
  <w15:docId w15:val="{A68524C3-0E4E-49FF-8415-AA7B35096B6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nl-N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uiPriority w:val="99"/>
    <w:name w:val="Hyperlink"/>
    <w:basedOn w:val="DefaultParagraphFont"/>
    <w:unhideWhenUsed/>
    <w:rsid w:val="481B85E4"/>
    <w:rPr>
      <w:color w:val="467886"/>
      <w:u w:val="single"/>
    </w:rPr>
  </w:style>
  <w:style w:type="paragraph" w:styleId="ListParagraph">
    <w:uiPriority w:val="34"/>
    <w:name w:val="List Paragraph"/>
    <w:basedOn w:val="Normal"/>
    <w:qFormat/>
    <w:rsid w:val="481B85E4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697f90be80fa466e" /><Relationship Type="http://schemas.openxmlformats.org/officeDocument/2006/relationships/hyperlink" Target="mailto:n.subramanian@uva.nl" TargetMode="External" Id="R88684585c84f415a" /><Relationship Type="http://schemas.openxmlformats.org/officeDocument/2006/relationships/hyperlink" Target="mailto:t.a.lopescardozo@uva.nl" TargetMode="External" Id="Rd6a3923e683b4b91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4392C7165D24993FA88DBCABB9D4B" ma:contentTypeVersion="15" ma:contentTypeDescription="Een nieuw document maken." ma:contentTypeScope="" ma:versionID="8adf57ebb117c94b8a03770ea2d480c3">
  <xsd:schema xmlns:xsd="http://www.w3.org/2001/XMLSchema" xmlns:xs="http://www.w3.org/2001/XMLSchema" xmlns:p="http://schemas.microsoft.com/office/2006/metadata/properties" xmlns:ns2="8f82a45d-e55f-4458-bc64-8337278b8a6b" xmlns:ns3="998d57c2-6458-4175-975b-c8074ca276cb" targetNamespace="http://schemas.microsoft.com/office/2006/metadata/properties" ma:root="true" ma:fieldsID="6a63d0bb5a0a06b2e54344cb5ddd6949" ns2:_="" ns3:_="">
    <xsd:import namespace="8f82a45d-e55f-4458-bc64-8337278b8a6b"/>
    <xsd:import namespace="998d57c2-6458-4175-975b-c8074ca276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82a45d-e55f-4458-bc64-8337278b8a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8d57c2-6458-4175-975b-c8074ca276c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82a45d-e55f-4458-bc64-8337278b8a6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E0362BC-89B5-4367-AB0A-E0067AE4A756}"/>
</file>

<file path=customXml/itemProps2.xml><?xml version="1.0" encoding="utf-8"?>
<ds:datastoreItem xmlns:ds="http://schemas.openxmlformats.org/officeDocument/2006/customXml" ds:itemID="{233F062A-D8E6-47A4-BA61-B31B851C4741}"/>
</file>

<file path=customXml/itemProps3.xml><?xml version="1.0" encoding="utf-8"?>
<ds:datastoreItem xmlns:ds="http://schemas.openxmlformats.org/officeDocument/2006/customXml" ds:itemID="{433A40A5-943B-4186-99AF-D5183089232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Mieke Lopes Cardozo</dc:creator>
  <cp:keywords/>
  <dc:description/>
  <cp:lastModifiedBy>Mieke Lopes Cardozo</cp:lastModifiedBy>
  <dcterms:created xsi:type="dcterms:W3CDTF">2024-12-04T12:42:49Z</dcterms:created>
  <dcterms:modified xsi:type="dcterms:W3CDTF">2024-12-04T13:06:08Z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0x010100BC44392C7165D24993FA88DBCABB9D4B</vt:lpwstr>
  </property>
  <property fmtid="{D5CDD505-2E9C-101B-9397-08002B2CF9AE}" pid="3" name="MediaServiceImageTags">
    <vt:lpwstr/>
  </property>
</Properties>
</file>