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Look w:val="04A0" w:firstRow="1" w:lastRow="0" w:firstColumn="1" w:lastColumn="0" w:noHBand="0" w:noVBand="1"/>
      </w:tblPr>
      <w:tblGrid>
        <w:gridCol w:w="4301"/>
        <w:gridCol w:w="4718"/>
      </w:tblGrid>
      <w:tr w:rsidR="00195ACF" w:rsidRPr="00E04915" w14:paraId="58710920" w14:textId="77777777" w:rsidTr="00C34F7D">
        <w:trPr>
          <w:trHeight w:val="267"/>
        </w:trPr>
        <w:tc>
          <w:tcPr>
            <w:tcW w:w="4350" w:type="dxa"/>
          </w:tcPr>
          <w:p w14:paraId="72AB2100" w14:textId="52E7C403" w:rsidR="00195ACF" w:rsidRPr="00E04915" w:rsidRDefault="00195ACF" w:rsidP="00614BF6">
            <w:pPr>
              <w:rPr>
                <w:rFonts w:ascii="Garamond" w:hAnsi="Garamond" w:cstheme="minorHAnsi"/>
                <w:b/>
                <w:bCs/>
                <w:sz w:val="24"/>
                <w:szCs w:val="24"/>
              </w:rPr>
            </w:pPr>
            <w:r w:rsidRPr="00E04915">
              <w:rPr>
                <w:rFonts w:ascii="Garamond" w:hAnsi="Garamond" w:cstheme="minorHAnsi"/>
                <w:b/>
                <w:bCs/>
                <w:sz w:val="24"/>
                <w:szCs w:val="24"/>
              </w:rPr>
              <w:t xml:space="preserve">Full Name </w:t>
            </w:r>
          </w:p>
        </w:tc>
        <w:tc>
          <w:tcPr>
            <w:tcW w:w="4796" w:type="dxa"/>
          </w:tcPr>
          <w:p w14:paraId="2A1DE899" w14:textId="3EF0F9E4" w:rsidR="00195ACF" w:rsidRPr="00E04915" w:rsidRDefault="00195ACF" w:rsidP="00614BF6">
            <w:pPr>
              <w:rPr>
                <w:rFonts w:ascii="Garamond" w:hAnsi="Garamond" w:cstheme="minorHAnsi"/>
                <w:sz w:val="24"/>
                <w:szCs w:val="24"/>
              </w:rPr>
            </w:pPr>
          </w:p>
        </w:tc>
      </w:tr>
      <w:tr w:rsidR="00195ACF" w:rsidRPr="00E04915" w14:paraId="156897AE" w14:textId="77777777" w:rsidTr="00C34F7D">
        <w:trPr>
          <w:trHeight w:val="278"/>
        </w:trPr>
        <w:tc>
          <w:tcPr>
            <w:tcW w:w="4350" w:type="dxa"/>
          </w:tcPr>
          <w:p w14:paraId="0377FEC6" w14:textId="15EE4B9D" w:rsidR="00195ACF" w:rsidRPr="00E04915" w:rsidRDefault="00195ACF" w:rsidP="00614BF6">
            <w:pPr>
              <w:rPr>
                <w:rFonts w:ascii="Garamond" w:hAnsi="Garamond" w:cstheme="minorHAnsi"/>
                <w:b/>
                <w:bCs/>
                <w:sz w:val="24"/>
                <w:szCs w:val="24"/>
              </w:rPr>
            </w:pPr>
            <w:r w:rsidRPr="00E04915">
              <w:rPr>
                <w:rFonts w:ascii="Garamond" w:hAnsi="Garamond" w:cstheme="minorHAnsi"/>
                <w:b/>
                <w:bCs/>
                <w:sz w:val="24"/>
                <w:szCs w:val="24"/>
              </w:rPr>
              <w:t xml:space="preserve">Date of Birth </w:t>
            </w:r>
          </w:p>
        </w:tc>
        <w:tc>
          <w:tcPr>
            <w:tcW w:w="4796" w:type="dxa"/>
          </w:tcPr>
          <w:p w14:paraId="2D75A5DB" w14:textId="0A5B4345" w:rsidR="00195ACF" w:rsidRPr="00E04915" w:rsidRDefault="00195ACF" w:rsidP="00614BF6">
            <w:pPr>
              <w:rPr>
                <w:rFonts w:ascii="Garamond" w:hAnsi="Garamond" w:cstheme="minorHAnsi"/>
                <w:sz w:val="24"/>
                <w:szCs w:val="24"/>
              </w:rPr>
            </w:pPr>
          </w:p>
        </w:tc>
      </w:tr>
      <w:tr w:rsidR="00195ACF" w:rsidRPr="00E04915" w14:paraId="5BB23CD1" w14:textId="77777777" w:rsidTr="00C34F7D">
        <w:trPr>
          <w:trHeight w:val="267"/>
        </w:trPr>
        <w:tc>
          <w:tcPr>
            <w:tcW w:w="4350" w:type="dxa"/>
          </w:tcPr>
          <w:p w14:paraId="688FAEDF" w14:textId="6CD5EDFA" w:rsidR="00195ACF" w:rsidRPr="00E04915" w:rsidRDefault="00195ACF" w:rsidP="00614BF6">
            <w:pPr>
              <w:rPr>
                <w:rFonts w:ascii="Garamond" w:hAnsi="Garamond" w:cstheme="minorHAnsi"/>
                <w:b/>
                <w:bCs/>
                <w:sz w:val="24"/>
                <w:szCs w:val="24"/>
              </w:rPr>
            </w:pPr>
            <w:r w:rsidRPr="00E04915">
              <w:rPr>
                <w:rFonts w:ascii="Garamond" w:hAnsi="Garamond" w:cstheme="minorHAnsi"/>
                <w:b/>
                <w:bCs/>
                <w:sz w:val="24"/>
                <w:szCs w:val="24"/>
              </w:rPr>
              <w:t>Country of Residence</w:t>
            </w:r>
          </w:p>
        </w:tc>
        <w:tc>
          <w:tcPr>
            <w:tcW w:w="4796" w:type="dxa"/>
          </w:tcPr>
          <w:p w14:paraId="6B3497D8" w14:textId="58DE6760" w:rsidR="00195ACF" w:rsidRPr="00E04915" w:rsidRDefault="00195ACF" w:rsidP="00614BF6">
            <w:pPr>
              <w:rPr>
                <w:rFonts w:ascii="Garamond" w:hAnsi="Garamond" w:cstheme="minorHAnsi"/>
                <w:sz w:val="24"/>
                <w:szCs w:val="24"/>
              </w:rPr>
            </w:pPr>
          </w:p>
        </w:tc>
      </w:tr>
      <w:tr w:rsidR="00195ACF" w:rsidRPr="00E04915" w14:paraId="6F464E5D" w14:textId="77777777" w:rsidTr="00C34F7D">
        <w:trPr>
          <w:trHeight w:val="535"/>
        </w:trPr>
        <w:tc>
          <w:tcPr>
            <w:tcW w:w="4350" w:type="dxa"/>
          </w:tcPr>
          <w:p w14:paraId="5FD407CC" w14:textId="176EAE5C" w:rsidR="00195ACF" w:rsidRPr="00E04915" w:rsidRDefault="00195ACF" w:rsidP="00614BF6">
            <w:pPr>
              <w:rPr>
                <w:rFonts w:ascii="Garamond" w:hAnsi="Garamond" w:cstheme="minorHAnsi"/>
                <w:sz w:val="24"/>
                <w:szCs w:val="24"/>
              </w:rPr>
            </w:pPr>
            <w:r w:rsidRPr="00E04915">
              <w:rPr>
                <w:rFonts w:ascii="Garamond" w:hAnsi="Garamond" w:cstheme="minorHAnsi"/>
                <w:b/>
                <w:bCs/>
                <w:sz w:val="24"/>
                <w:szCs w:val="24"/>
              </w:rPr>
              <w:t xml:space="preserve">Nationality </w:t>
            </w:r>
            <w:r w:rsidRPr="00E04915">
              <w:rPr>
                <w:rFonts w:ascii="Garamond" w:hAnsi="Garamond" w:cstheme="minorHAnsi"/>
                <w:sz w:val="24"/>
                <w:szCs w:val="24"/>
              </w:rPr>
              <w:t>(in case of double nationality, please list both)</w:t>
            </w:r>
          </w:p>
        </w:tc>
        <w:tc>
          <w:tcPr>
            <w:tcW w:w="4796" w:type="dxa"/>
          </w:tcPr>
          <w:p w14:paraId="643C1033" w14:textId="77777777" w:rsidR="00195ACF" w:rsidRPr="00E04915" w:rsidRDefault="00195ACF" w:rsidP="00614BF6">
            <w:pPr>
              <w:rPr>
                <w:rFonts w:ascii="Garamond" w:hAnsi="Garamond" w:cstheme="minorHAnsi"/>
                <w:sz w:val="24"/>
                <w:szCs w:val="24"/>
              </w:rPr>
            </w:pPr>
          </w:p>
        </w:tc>
      </w:tr>
      <w:tr w:rsidR="00195ACF" w:rsidRPr="00E04915" w14:paraId="6F45F340" w14:textId="77777777" w:rsidTr="00C34F7D">
        <w:trPr>
          <w:trHeight w:val="546"/>
        </w:trPr>
        <w:tc>
          <w:tcPr>
            <w:tcW w:w="4350" w:type="dxa"/>
          </w:tcPr>
          <w:p w14:paraId="77393DD1" w14:textId="55704D11" w:rsidR="00195ACF" w:rsidRPr="00E04915" w:rsidRDefault="00195ACF" w:rsidP="00614BF6">
            <w:pPr>
              <w:rPr>
                <w:rFonts w:ascii="Garamond" w:hAnsi="Garamond" w:cstheme="minorHAnsi"/>
                <w:sz w:val="24"/>
                <w:szCs w:val="24"/>
              </w:rPr>
            </w:pPr>
            <w:r w:rsidRPr="00E04915">
              <w:rPr>
                <w:rFonts w:ascii="Garamond" w:hAnsi="Garamond" w:cstheme="minorHAnsi"/>
                <w:b/>
                <w:bCs/>
                <w:sz w:val="24"/>
                <w:szCs w:val="24"/>
              </w:rPr>
              <w:t>Are you a first generation student?</w:t>
            </w:r>
            <w:r w:rsidRPr="00E04915">
              <w:rPr>
                <w:rFonts w:ascii="Garamond" w:hAnsi="Garamond" w:cstheme="minorHAnsi"/>
                <w:sz w:val="24"/>
                <w:szCs w:val="24"/>
              </w:rPr>
              <w:t xml:space="preserve"> </w:t>
            </w:r>
            <w:r w:rsidR="00E04915">
              <w:rPr>
                <w:rFonts w:ascii="Garamond" w:hAnsi="Garamond" w:cstheme="minorHAnsi"/>
                <w:sz w:val="24"/>
                <w:szCs w:val="24"/>
              </w:rPr>
              <w:t>(</w:t>
            </w:r>
            <w:r w:rsidRPr="00E04915">
              <w:rPr>
                <w:rFonts w:ascii="Garamond" w:hAnsi="Garamond" w:cstheme="minorHAnsi"/>
                <w:sz w:val="24"/>
                <w:szCs w:val="24"/>
              </w:rPr>
              <w:t>Yes/No</w:t>
            </w:r>
            <w:r w:rsidR="00E04915">
              <w:rPr>
                <w:rFonts w:ascii="Garamond" w:hAnsi="Garamond" w:cstheme="minorHAnsi"/>
                <w:sz w:val="24"/>
                <w:szCs w:val="24"/>
              </w:rPr>
              <w:t>)</w:t>
            </w:r>
          </w:p>
        </w:tc>
        <w:tc>
          <w:tcPr>
            <w:tcW w:w="4796" w:type="dxa"/>
          </w:tcPr>
          <w:p w14:paraId="6A057AD3" w14:textId="6382E911" w:rsidR="00195ACF" w:rsidRPr="00E04915" w:rsidRDefault="00195ACF" w:rsidP="00614BF6">
            <w:pPr>
              <w:rPr>
                <w:rFonts w:ascii="Garamond" w:hAnsi="Garamond" w:cstheme="minorHAnsi"/>
                <w:sz w:val="24"/>
                <w:szCs w:val="24"/>
              </w:rPr>
            </w:pPr>
          </w:p>
        </w:tc>
      </w:tr>
      <w:tr w:rsidR="00195ACF" w:rsidRPr="00E04915" w14:paraId="52E93564" w14:textId="77777777" w:rsidTr="00C34F7D">
        <w:trPr>
          <w:trHeight w:val="813"/>
        </w:trPr>
        <w:tc>
          <w:tcPr>
            <w:tcW w:w="4350" w:type="dxa"/>
          </w:tcPr>
          <w:p w14:paraId="12121AB4" w14:textId="2AA0C4B0" w:rsidR="00195ACF" w:rsidRPr="00E04915" w:rsidRDefault="00195ACF" w:rsidP="00614BF6">
            <w:pPr>
              <w:rPr>
                <w:rFonts w:ascii="Garamond" w:hAnsi="Garamond" w:cstheme="minorHAnsi"/>
                <w:b/>
                <w:bCs/>
                <w:sz w:val="24"/>
                <w:szCs w:val="24"/>
              </w:rPr>
            </w:pPr>
            <w:r w:rsidRPr="00E04915">
              <w:rPr>
                <w:rFonts w:ascii="Garamond" w:hAnsi="Garamond" w:cstheme="minorHAnsi"/>
                <w:b/>
                <w:bCs/>
                <w:sz w:val="24"/>
                <w:szCs w:val="24"/>
              </w:rPr>
              <w:t>Do you have</w:t>
            </w:r>
            <w:r w:rsidR="00E04915">
              <w:rPr>
                <w:rFonts w:ascii="Garamond" w:hAnsi="Garamond" w:cstheme="minorHAnsi"/>
                <w:b/>
                <w:bCs/>
                <w:sz w:val="24"/>
                <w:szCs w:val="24"/>
              </w:rPr>
              <w:t xml:space="preserve"> (or the possibility to gain)</w:t>
            </w:r>
            <w:r w:rsidRPr="00E04915">
              <w:rPr>
                <w:rFonts w:ascii="Garamond" w:hAnsi="Garamond" w:cstheme="minorHAnsi"/>
                <w:b/>
                <w:bCs/>
                <w:sz w:val="24"/>
                <w:szCs w:val="24"/>
              </w:rPr>
              <w:t xml:space="preserve"> the financial means</w:t>
            </w:r>
            <w:r w:rsidR="00E04915">
              <w:rPr>
                <w:rFonts w:ascii="Garamond" w:hAnsi="Garamond" w:cstheme="minorHAnsi"/>
                <w:b/>
                <w:bCs/>
                <w:sz w:val="24"/>
                <w:szCs w:val="24"/>
              </w:rPr>
              <w:t xml:space="preserve"> </w:t>
            </w:r>
            <w:r w:rsidRPr="00E04915">
              <w:rPr>
                <w:rFonts w:ascii="Garamond" w:hAnsi="Garamond" w:cstheme="minorHAnsi"/>
                <w:b/>
                <w:bCs/>
                <w:sz w:val="24"/>
                <w:szCs w:val="24"/>
              </w:rPr>
              <w:t xml:space="preserve">to participate in this programme? </w:t>
            </w:r>
            <w:r w:rsidR="00E04915">
              <w:rPr>
                <w:rFonts w:ascii="Garamond" w:hAnsi="Garamond" w:cstheme="minorHAnsi"/>
                <w:b/>
                <w:bCs/>
                <w:sz w:val="24"/>
                <w:szCs w:val="24"/>
              </w:rPr>
              <w:t>(</w:t>
            </w:r>
            <w:r w:rsidRPr="00E04915">
              <w:rPr>
                <w:rFonts w:ascii="Garamond" w:hAnsi="Garamond" w:cstheme="minorHAnsi"/>
                <w:sz w:val="24"/>
                <w:szCs w:val="24"/>
              </w:rPr>
              <w:t>Yes/No</w:t>
            </w:r>
            <w:r w:rsidR="00E04915">
              <w:rPr>
                <w:rFonts w:ascii="Garamond" w:hAnsi="Garamond" w:cstheme="minorHAnsi"/>
                <w:sz w:val="24"/>
                <w:szCs w:val="24"/>
              </w:rPr>
              <w:t>)</w:t>
            </w:r>
          </w:p>
        </w:tc>
        <w:tc>
          <w:tcPr>
            <w:tcW w:w="4796" w:type="dxa"/>
          </w:tcPr>
          <w:p w14:paraId="5B97356B" w14:textId="5B55CDF0" w:rsidR="00195ACF" w:rsidRPr="00E04915" w:rsidRDefault="00195ACF" w:rsidP="00614BF6">
            <w:pPr>
              <w:rPr>
                <w:rFonts w:ascii="Garamond" w:hAnsi="Garamond" w:cstheme="minorHAnsi"/>
                <w:sz w:val="24"/>
                <w:szCs w:val="24"/>
              </w:rPr>
            </w:pPr>
          </w:p>
        </w:tc>
      </w:tr>
      <w:tr w:rsidR="00195ACF" w:rsidRPr="00E04915" w14:paraId="58C6CE1B" w14:textId="77777777" w:rsidTr="00C34F7D">
        <w:trPr>
          <w:trHeight w:val="813"/>
        </w:trPr>
        <w:tc>
          <w:tcPr>
            <w:tcW w:w="4350" w:type="dxa"/>
          </w:tcPr>
          <w:p w14:paraId="6991CF17" w14:textId="5F52F805" w:rsidR="00195ACF" w:rsidRPr="00E04915" w:rsidRDefault="00195ACF" w:rsidP="00614BF6">
            <w:pPr>
              <w:rPr>
                <w:rFonts w:ascii="Garamond" w:hAnsi="Garamond" w:cstheme="minorHAnsi"/>
                <w:sz w:val="24"/>
                <w:szCs w:val="24"/>
              </w:rPr>
            </w:pPr>
            <w:r w:rsidRPr="00E04915">
              <w:rPr>
                <w:rFonts w:ascii="Garamond" w:hAnsi="Garamond" w:cstheme="minorHAnsi"/>
                <w:b/>
                <w:bCs/>
                <w:sz w:val="24"/>
                <w:szCs w:val="24"/>
              </w:rPr>
              <w:t xml:space="preserve">Have you received scholarships or </w:t>
            </w:r>
            <w:r w:rsidR="00E04915">
              <w:rPr>
                <w:rFonts w:ascii="Garamond" w:hAnsi="Garamond" w:cstheme="minorHAnsi"/>
                <w:b/>
                <w:bCs/>
                <w:sz w:val="24"/>
                <w:szCs w:val="24"/>
              </w:rPr>
              <w:t xml:space="preserve">honorary distinctions or </w:t>
            </w:r>
            <w:r w:rsidRPr="00E04915">
              <w:rPr>
                <w:rFonts w:ascii="Garamond" w:hAnsi="Garamond" w:cstheme="minorHAnsi"/>
                <w:b/>
                <w:bCs/>
                <w:sz w:val="24"/>
                <w:szCs w:val="24"/>
              </w:rPr>
              <w:t>awards before?</w:t>
            </w:r>
            <w:r w:rsidRPr="00E04915">
              <w:rPr>
                <w:rFonts w:ascii="Garamond" w:hAnsi="Garamond" w:cstheme="minorHAnsi"/>
                <w:sz w:val="24"/>
                <w:szCs w:val="24"/>
              </w:rPr>
              <w:t xml:space="preserve"> </w:t>
            </w:r>
            <w:r w:rsidR="00E04915">
              <w:rPr>
                <w:rFonts w:ascii="Garamond" w:hAnsi="Garamond" w:cstheme="minorHAnsi"/>
                <w:sz w:val="24"/>
                <w:szCs w:val="24"/>
              </w:rPr>
              <w:t>(</w:t>
            </w:r>
            <w:r w:rsidRPr="00E04915">
              <w:rPr>
                <w:rFonts w:ascii="Garamond" w:hAnsi="Garamond" w:cstheme="minorHAnsi"/>
                <w:sz w:val="24"/>
                <w:szCs w:val="24"/>
              </w:rPr>
              <w:t>If so, please list them here.</w:t>
            </w:r>
            <w:r w:rsidR="00E04915">
              <w:rPr>
                <w:rFonts w:ascii="Garamond" w:hAnsi="Garamond" w:cstheme="minorHAnsi"/>
                <w:sz w:val="24"/>
                <w:szCs w:val="24"/>
              </w:rPr>
              <w:t>)</w:t>
            </w:r>
            <w:r w:rsidRPr="00E04915">
              <w:rPr>
                <w:rFonts w:ascii="Garamond" w:hAnsi="Garamond" w:cstheme="minorHAnsi"/>
                <w:sz w:val="24"/>
                <w:szCs w:val="24"/>
              </w:rPr>
              <w:t xml:space="preserve"> </w:t>
            </w:r>
          </w:p>
        </w:tc>
        <w:tc>
          <w:tcPr>
            <w:tcW w:w="4796" w:type="dxa"/>
          </w:tcPr>
          <w:p w14:paraId="19C2947A" w14:textId="52905789" w:rsidR="00195ACF" w:rsidRPr="00E04915" w:rsidRDefault="00195ACF" w:rsidP="00614BF6">
            <w:pPr>
              <w:rPr>
                <w:rFonts w:ascii="Garamond" w:hAnsi="Garamond" w:cstheme="minorHAnsi"/>
                <w:sz w:val="24"/>
                <w:szCs w:val="24"/>
              </w:rPr>
            </w:pPr>
          </w:p>
        </w:tc>
      </w:tr>
    </w:tbl>
    <w:p w14:paraId="5317743E" w14:textId="6FB8E2C5" w:rsidR="00195ACF" w:rsidRPr="00E04915" w:rsidRDefault="00195ACF" w:rsidP="00195ACF">
      <w:pPr>
        <w:rPr>
          <w:rFonts w:ascii="Garamond" w:hAnsi="Garamond" w:cstheme="minorHAnsi"/>
          <w:sz w:val="24"/>
          <w:szCs w:val="24"/>
        </w:rPr>
      </w:pPr>
      <w:r w:rsidRPr="00E04915">
        <w:rPr>
          <w:rFonts w:ascii="Garamond" w:hAnsi="Garamond" w:cstheme="minorHAnsi"/>
          <w:sz w:val="24"/>
          <w:szCs w:val="24"/>
        </w:rPr>
        <w:t xml:space="preserve"> </w:t>
      </w:r>
    </w:p>
    <w:tbl>
      <w:tblPr>
        <w:tblStyle w:val="TableGrid"/>
        <w:tblW w:w="9137" w:type="dxa"/>
        <w:tblLook w:val="04A0" w:firstRow="1" w:lastRow="0" w:firstColumn="1" w:lastColumn="0" w:noHBand="0" w:noVBand="1"/>
      </w:tblPr>
      <w:tblGrid>
        <w:gridCol w:w="9137"/>
      </w:tblGrid>
      <w:tr w:rsidR="00195ACF" w:rsidRPr="00E04915" w14:paraId="6365442E" w14:textId="77777777" w:rsidTr="002D6272">
        <w:trPr>
          <w:trHeight w:val="1493"/>
        </w:trPr>
        <w:tc>
          <w:tcPr>
            <w:tcW w:w="9137" w:type="dxa"/>
          </w:tcPr>
          <w:p w14:paraId="25A008F4" w14:textId="6D5FB5DE" w:rsidR="00195ACF" w:rsidRPr="00E04915" w:rsidRDefault="00195ACF" w:rsidP="00195ACF">
            <w:pPr>
              <w:rPr>
                <w:rFonts w:ascii="Garamond" w:hAnsi="Garamond" w:cstheme="minorHAnsi"/>
                <w:b/>
                <w:bCs/>
                <w:sz w:val="24"/>
                <w:szCs w:val="24"/>
              </w:rPr>
            </w:pPr>
            <w:r w:rsidRPr="00E04915">
              <w:rPr>
                <w:rFonts w:ascii="Garamond" w:hAnsi="Garamond" w:cstheme="minorHAnsi"/>
                <w:b/>
                <w:bCs/>
                <w:sz w:val="24"/>
                <w:szCs w:val="24"/>
              </w:rPr>
              <w:t>Motivation</w:t>
            </w:r>
          </w:p>
          <w:p w14:paraId="7291EE06" w14:textId="0CDFEB15" w:rsidR="00195ACF" w:rsidRPr="00E04915" w:rsidRDefault="00E04915" w:rsidP="00E04915">
            <w:pPr>
              <w:spacing w:after="200" w:line="276" w:lineRule="auto"/>
              <w:rPr>
                <w:rFonts w:ascii="Garamond" w:hAnsi="Garamond" w:cstheme="minorHAnsi"/>
                <w:sz w:val="24"/>
                <w:szCs w:val="24"/>
              </w:rPr>
            </w:pPr>
            <w:r>
              <w:rPr>
                <w:rFonts w:ascii="Garamond" w:hAnsi="Garamond" w:cstheme="minorHAnsi"/>
                <w:sz w:val="24"/>
                <w:szCs w:val="24"/>
              </w:rPr>
              <w:t>In maximum 400 words, p</w:t>
            </w:r>
            <w:r w:rsidR="00195ACF" w:rsidRPr="00E04915">
              <w:rPr>
                <w:rFonts w:ascii="Garamond" w:hAnsi="Garamond" w:cstheme="minorHAnsi"/>
                <w:sz w:val="24"/>
                <w:szCs w:val="24"/>
              </w:rPr>
              <w:t xml:space="preserve">lease expand on your goals for joining this programme. How will the programme help you in your studies, career, professional or personal development? In what way do you hope to contribute to </w:t>
            </w:r>
            <w:r w:rsidR="002D6272">
              <w:rPr>
                <w:rFonts w:ascii="Garamond" w:hAnsi="Garamond" w:cstheme="minorHAnsi"/>
                <w:sz w:val="24"/>
                <w:szCs w:val="24"/>
              </w:rPr>
              <w:t xml:space="preserve">your (local, regional, or national community) through implementing the knowledge gained in this course about epidemics social science to further your research or work? </w:t>
            </w:r>
          </w:p>
        </w:tc>
      </w:tr>
      <w:tr w:rsidR="00195ACF" w14:paraId="69E4D522" w14:textId="77777777" w:rsidTr="002D6272">
        <w:trPr>
          <w:trHeight w:val="6087"/>
        </w:trPr>
        <w:tc>
          <w:tcPr>
            <w:tcW w:w="9137" w:type="dxa"/>
          </w:tcPr>
          <w:p w14:paraId="725AB438" w14:textId="41A5B1ED" w:rsidR="00195ACF" w:rsidRDefault="00195ACF" w:rsidP="00195ACF"/>
          <w:p w14:paraId="26654806" w14:textId="678ED661" w:rsidR="00195ACF" w:rsidRDefault="00195ACF" w:rsidP="00195ACF"/>
          <w:p w14:paraId="1D36F99F" w14:textId="2734234E" w:rsidR="00195ACF" w:rsidRDefault="00195ACF" w:rsidP="00195ACF"/>
          <w:p w14:paraId="1F327CDD" w14:textId="1605DEA3" w:rsidR="00195ACF" w:rsidRDefault="00195ACF" w:rsidP="00195ACF"/>
          <w:p w14:paraId="13EF8661" w14:textId="7B4F402E" w:rsidR="00195ACF" w:rsidRDefault="00195ACF" w:rsidP="00195ACF"/>
          <w:p w14:paraId="78D31F0B" w14:textId="1AB4D684" w:rsidR="00195ACF" w:rsidRDefault="00195ACF" w:rsidP="00195ACF"/>
          <w:p w14:paraId="75BFFD28" w14:textId="7AFDC1EB" w:rsidR="00195ACF" w:rsidRDefault="00195ACF" w:rsidP="00195ACF"/>
          <w:p w14:paraId="3358F65D" w14:textId="21BDC625" w:rsidR="00195ACF" w:rsidRDefault="00195ACF" w:rsidP="00195ACF"/>
          <w:p w14:paraId="7469AB19" w14:textId="77777777" w:rsidR="00195ACF" w:rsidRDefault="00195ACF" w:rsidP="00195ACF"/>
          <w:p w14:paraId="3EF5770C" w14:textId="55A14670" w:rsidR="00195ACF" w:rsidRDefault="00195ACF" w:rsidP="00195ACF"/>
        </w:tc>
      </w:tr>
    </w:tbl>
    <w:p w14:paraId="57B6B07F" w14:textId="77777777" w:rsidR="00195ACF" w:rsidRDefault="00195ACF" w:rsidP="00195ACF"/>
    <w:p w14:paraId="6F1D9D81" w14:textId="00517CCD" w:rsidR="00195ACF" w:rsidRPr="00C34F7D" w:rsidRDefault="00195ACF" w:rsidP="00195ACF">
      <w:pPr>
        <w:pStyle w:val="NormalWeb"/>
        <w:shd w:val="clear" w:color="auto" w:fill="FFFFFF"/>
        <w:spacing w:before="0" w:beforeAutospacing="0" w:after="0" w:afterAutospacing="0"/>
        <w:rPr>
          <w:rFonts w:ascii="Garamond" w:hAnsi="Garamond" w:cstheme="minorHAnsi"/>
          <w:color w:val="242424"/>
          <w:lang w:val="en-GB"/>
        </w:rPr>
      </w:pPr>
      <w:r w:rsidRPr="00C34F7D">
        <w:rPr>
          <w:rFonts w:ascii="Garamond" w:hAnsi="Garamond" w:cstheme="minorHAnsi"/>
          <w:b/>
          <w:bCs/>
          <w:color w:val="242424"/>
          <w:lang w:val="en-GB"/>
        </w:rPr>
        <w:t xml:space="preserve">Signature of applicant:  </w:t>
      </w:r>
      <w:r w:rsidRPr="00C34F7D">
        <w:rPr>
          <w:rFonts w:ascii="Garamond" w:hAnsi="Garamond" w:cstheme="minorHAnsi"/>
          <w:color w:val="242424"/>
          <w:lang w:val="en-GB"/>
        </w:rPr>
        <w:t>________________________________</w:t>
      </w:r>
    </w:p>
    <w:p w14:paraId="2DA40311" w14:textId="77777777" w:rsidR="002D6272" w:rsidRDefault="002D6272" w:rsidP="00195ACF">
      <w:pPr>
        <w:pStyle w:val="NormalWeb"/>
        <w:shd w:val="clear" w:color="auto" w:fill="FFFFFF"/>
        <w:spacing w:before="0" w:beforeAutospacing="0" w:after="0" w:afterAutospacing="0"/>
        <w:rPr>
          <w:rFonts w:ascii="Garamond" w:hAnsi="Garamond" w:cstheme="minorHAnsi"/>
          <w:b/>
          <w:bCs/>
          <w:color w:val="242424"/>
          <w:lang w:val="en-GB"/>
        </w:rPr>
      </w:pPr>
    </w:p>
    <w:p w14:paraId="5E303F45" w14:textId="6F410D31" w:rsidR="00195ACF" w:rsidRPr="00C34F7D" w:rsidRDefault="00195ACF" w:rsidP="00195ACF">
      <w:pPr>
        <w:pStyle w:val="NormalWeb"/>
        <w:shd w:val="clear" w:color="auto" w:fill="FFFFFF"/>
        <w:spacing w:before="0" w:beforeAutospacing="0" w:after="0" w:afterAutospacing="0"/>
        <w:rPr>
          <w:rFonts w:ascii="Garamond" w:hAnsi="Garamond" w:cstheme="minorHAnsi"/>
          <w:color w:val="242424"/>
          <w:lang w:val="en-GB"/>
        </w:rPr>
      </w:pPr>
      <w:r w:rsidRPr="00C34F7D">
        <w:rPr>
          <w:rFonts w:ascii="Garamond" w:hAnsi="Garamond" w:cstheme="minorHAnsi"/>
          <w:b/>
          <w:bCs/>
          <w:color w:val="242424"/>
          <w:lang w:val="en-GB"/>
        </w:rPr>
        <w:t>Date and location signed:  </w:t>
      </w:r>
      <w:r w:rsidRPr="00C34F7D">
        <w:rPr>
          <w:rFonts w:ascii="Garamond" w:hAnsi="Garamond" w:cstheme="minorHAnsi"/>
          <w:color w:val="242424"/>
          <w:lang w:val="en-GB"/>
        </w:rPr>
        <w:t>______________________________  </w:t>
      </w:r>
    </w:p>
    <w:sectPr w:rsidR="00195ACF" w:rsidRPr="00C34F7D" w:rsidSect="004B06FB">
      <w:headerReference w:type="default" r:id="rId9"/>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3A87F5" w14:textId="77777777" w:rsidR="00E04915" w:rsidRDefault="00E04915" w:rsidP="00E04915">
      <w:pPr>
        <w:spacing w:after="0" w:line="240" w:lineRule="auto"/>
      </w:pPr>
      <w:r>
        <w:separator/>
      </w:r>
    </w:p>
  </w:endnote>
  <w:endnote w:type="continuationSeparator" w:id="0">
    <w:p w14:paraId="2E0B2B1D" w14:textId="77777777" w:rsidR="00E04915" w:rsidRDefault="00E04915" w:rsidP="00E04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76624F" w14:textId="77777777" w:rsidR="00E04915" w:rsidRDefault="00E04915" w:rsidP="00E04915">
      <w:pPr>
        <w:spacing w:after="0" w:line="240" w:lineRule="auto"/>
      </w:pPr>
      <w:r>
        <w:separator/>
      </w:r>
    </w:p>
  </w:footnote>
  <w:footnote w:type="continuationSeparator" w:id="0">
    <w:p w14:paraId="1EDA1687" w14:textId="77777777" w:rsidR="00E04915" w:rsidRDefault="00E04915" w:rsidP="00E049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BB2B9C" w14:textId="49CB04B2" w:rsidR="00E04915" w:rsidRDefault="00C34F7D">
    <w:pPr>
      <w:pStyle w:val="Header"/>
    </w:pPr>
    <w:r>
      <w:rPr>
        <w:noProof/>
      </w:rPr>
      <w:drawing>
        <wp:anchor distT="0" distB="0" distL="114300" distR="114300" simplePos="0" relativeHeight="251659264" behindDoc="1" locked="0" layoutInCell="1" allowOverlap="1" wp14:anchorId="0C8001DA" wp14:editId="14AC5EAC">
          <wp:simplePos x="0" y="0"/>
          <wp:positionH relativeFrom="column">
            <wp:posOffset>5732585</wp:posOffset>
          </wp:positionH>
          <wp:positionV relativeFrom="paragraph">
            <wp:posOffset>-457200</wp:posOffset>
          </wp:positionV>
          <wp:extent cx="907002" cy="1229435"/>
          <wp:effectExtent l="0" t="0" r="7620" b="88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39878" cy="127399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4915">
      <w:rPr>
        <w:noProof/>
      </w:rPr>
      <w:drawing>
        <wp:anchor distT="0" distB="0" distL="114300" distR="114300" simplePos="0" relativeHeight="251658240" behindDoc="1" locked="0" layoutInCell="1" allowOverlap="1" wp14:anchorId="34276E39" wp14:editId="3CF275AB">
          <wp:simplePos x="0" y="0"/>
          <wp:positionH relativeFrom="column">
            <wp:posOffset>-914400</wp:posOffset>
          </wp:positionH>
          <wp:positionV relativeFrom="paragraph">
            <wp:posOffset>-457200</wp:posOffset>
          </wp:positionV>
          <wp:extent cx="4480560" cy="1024128"/>
          <wp:effectExtent l="0" t="0" r="0" b="5080"/>
          <wp:wrapNone/>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4480560" cy="1024128"/>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7AE"/>
    <w:rsid w:val="000000B1"/>
    <w:rsid w:val="00006AA7"/>
    <w:rsid w:val="00020460"/>
    <w:rsid w:val="00024129"/>
    <w:rsid w:val="00026F69"/>
    <w:rsid w:val="00045E77"/>
    <w:rsid w:val="00052F48"/>
    <w:rsid w:val="000548F8"/>
    <w:rsid w:val="0006621F"/>
    <w:rsid w:val="0007433C"/>
    <w:rsid w:val="0007547F"/>
    <w:rsid w:val="00095304"/>
    <w:rsid w:val="000A1F4B"/>
    <w:rsid w:val="000A224B"/>
    <w:rsid w:val="000A2D17"/>
    <w:rsid w:val="000A73DD"/>
    <w:rsid w:val="000A7600"/>
    <w:rsid w:val="000C685E"/>
    <w:rsid w:val="000E22FF"/>
    <w:rsid w:val="000E5777"/>
    <w:rsid w:val="000F31DE"/>
    <w:rsid w:val="00101E48"/>
    <w:rsid w:val="0010399F"/>
    <w:rsid w:val="00110777"/>
    <w:rsid w:val="00115A8C"/>
    <w:rsid w:val="001216B6"/>
    <w:rsid w:val="00132591"/>
    <w:rsid w:val="001345AE"/>
    <w:rsid w:val="00141164"/>
    <w:rsid w:val="00143042"/>
    <w:rsid w:val="00143ACF"/>
    <w:rsid w:val="00147091"/>
    <w:rsid w:val="00153FFE"/>
    <w:rsid w:val="00160513"/>
    <w:rsid w:val="0016097F"/>
    <w:rsid w:val="00164183"/>
    <w:rsid w:val="001844AD"/>
    <w:rsid w:val="00195ACF"/>
    <w:rsid w:val="001A1652"/>
    <w:rsid w:val="001A507C"/>
    <w:rsid w:val="001B128F"/>
    <w:rsid w:val="001B37B0"/>
    <w:rsid w:val="001B642D"/>
    <w:rsid w:val="001B7803"/>
    <w:rsid w:val="001D1337"/>
    <w:rsid w:val="001D1A5A"/>
    <w:rsid w:val="001D1C22"/>
    <w:rsid w:val="001D3244"/>
    <w:rsid w:val="001E323B"/>
    <w:rsid w:val="001F3C6D"/>
    <w:rsid w:val="002031CB"/>
    <w:rsid w:val="00207EC2"/>
    <w:rsid w:val="00217F75"/>
    <w:rsid w:val="002370EB"/>
    <w:rsid w:val="0024396B"/>
    <w:rsid w:val="00255B5F"/>
    <w:rsid w:val="00260157"/>
    <w:rsid w:val="00260B9C"/>
    <w:rsid w:val="00280E74"/>
    <w:rsid w:val="002812D5"/>
    <w:rsid w:val="00285647"/>
    <w:rsid w:val="0029089B"/>
    <w:rsid w:val="002A3241"/>
    <w:rsid w:val="002B18EA"/>
    <w:rsid w:val="002B36DF"/>
    <w:rsid w:val="002C198A"/>
    <w:rsid w:val="002C1E21"/>
    <w:rsid w:val="002C4A2D"/>
    <w:rsid w:val="002D0D45"/>
    <w:rsid w:val="002D2AE6"/>
    <w:rsid w:val="002D37AD"/>
    <w:rsid w:val="002D4D2B"/>
    <w:rsid w:val="002D6272"/>
    <w:rsid w:val="002E27F3"/>
    <w:rsid w:val="002E29F0"/>
    <w:rsid w:val="002F6D53"/>
    <w:rsid w:val="00304793"/>
    <w:rsid w:val="00315295"/>
    <w:rsid w:val="003212D6"/>
    <w:rsid w:val="00322D7D"/>
    <w:rsid w:val="0033225C"/>
    <w:rsid w:val="00332769"/>
    <w:rsid w:val="003356CB"/>
    <w:rsid w:val="0033740E"/>
    <w:rsid w:val="00341A62"/>
    <w:rsid w:val="003446C4"/>
    <w:rsid w:val="00360509"/>
    <w:rsid w:val="00361594"/>
    <w:rsid w:val="00373B85"/>
    <w:rsid w:val="00374E64"/>
    <w:rsid w:val="00375B98"/>
    <w:rsid w:val="00375C99"/>
    <w:rsid w:val="00381606"/>
    <w:rsid w:val="00386B3A"/>
    <w:rsid w:val="003871FE"/>
    <w:rsid w:val="0038745F"/>
    <w:rsid w:val="003902F0"/>
    <w:rsid w:val="00391176"/>
    <w:rsid w:val="00394526"/>
    <w:rsid w:val="0039575D"/>
    <w:rsid w:val="003A3170"/>
    <w:rsid w:val="003B0A35"/>
    <w:rsid w:val="003B1C9A"/>
    <w:rsid w:val="003B50B9"/>
    <w:rsid w:val="003D4E5F"/>
    <w:rsid w:val="003D683C"/>
    <w:rsid w:val="003E13A4"/>
    <w:rsid w:val="003E1E66"/>
    <w:rsid w:val="00402A9E"/>
    <w:rsid w:val="0040641E"/>
    <w:rsid w:val="004233F7"/>
    <w:rsid w:val="0043118A"/>
    <w:rsid w:val="00452480"/>
    <w:rsid w:val="00454A2C"/>
    <w:rsid w:val="00456307"/>
    <w:rsid w:val="00457A50"/>
    <w:rsid w:val="00462B2E"/>
    <w:rsid w:val="00467866"/>
    <w:rsid w:val="00477C12"/>
    <w:rsid w:val="00483DE9"/>
    <w:rsid w:val="004844AC"/>
    <w:rsid w:val="00486D0D"/>
    <w:rsid w:val="00487904"/>
    <w:rsid w:val="00491DDC"/>
    <w:rsid w:val="00495940"/>
    <w:rsid w:val="004A4F97"/>
    <w:rsid w:val="004B06FB"/>
    <w:rsid w:val="004C1EC2"/>
    <w:rsid w:val="004C5F22"/>
    <w:rsid w:val="004D29B9"/>
    <w:rsid w:val="004D53DB"/>
    <w:rsid w:val="004D65DF"/>
    <w:rsid w:val="0050191B"/>
    <w:rsid w:val="005220E9"/>
    <w:rsid w:val="00530636"/>
    <w:rsid w:val="00536E33"/>
    <w:rsid w:val="00540C71"/>
    <w:rsid w:val="0054660D"/>
    <w:rsid w:val="005641F0"/>
    <w:rsid w:val="00566CDB"/>
    <w:rsid w:val="00571630"/>
    <w:rsid w:val="005746B9"/>
    <w:rsid w:val="00575AEA"/>
    <w:rsid w:val="00583C0B"/>
    <w:rsid w:val="0059437E"/>
    <w:rsid w:val="005C7707"/>
    <w:rsid w:val="005D468A"/>
    <w:rsid w:val="006032B0"/>
    <w:rsid w:val="00604944"/>
    <w:rsid w:val="00606152"/>
    <w:rsid w:val="00606B5D"/>
    <w:rsid w:val="00614BF6"/>
    <w:rsid w:val="0061711A"/>
    <w:rsid w:val="006236C5"/>
    <w:rsid w:val="00627F22"/>
    <w:rsid w:val="006306CA"/>
    <w:rsid w:val="00632159"/>
    <w:rsid w:val="006404C8"/>
    <w:rsid w:val="0064463A"/>
    <w:rsid w:val="006477AE"/>
    <w:rsid w:val="00655116"/>
    <w:rsid w:val="006634DC"/>
    <w:rsid w:val="006654FF"/>
    <w:rsid w:val="00667BD5"/>
    <w:rsid w:val="00675307"/>
    <w:rsid w:val="00681C40"/>
    <w:rsid w:val="0068431D"/>
    <w:rsid w:val="00690B41"/>
    <w:rsid w:val="006A1F26"/>
    <w:rsid w:val="006A3598"/>
    <w:rsid w:val="006A6B9F"/>
    <w:rsid w:val="006B239F"/>
    <w:rsid w:val="006B3B21"/>
    <w:rsid w:val="006B3F31"/>
    <w:rsid w:val="006C1044"/>
    <w:rsid w:val="006C5A94"/>
    <w:rsid w:val="006C7CBE"/>
    <w:rsid w:val="006D58D1"/>
    <w:rsid w:val="006D5EE8"/>
    <w:rsid w:val="006D760D"/>
    <w:rsid w:val="006D7A00"/>
    <w:rsid w:val="006E2F24"/>
    <w:rsid w:val="006F1B9C"/>
    <w:rsid w:val="006F4208"/>
    <w:rsid w:val="006F79DC"/>
    <w:rsid w:val="00703288"/>
    <w:rsid w:val="00704EBF"/>
    <w:rsid w:val="00714A2E"/>
    <w:rsid w:val="007319F4"/>
    <w:rsid w:val="00731AB4"/>
    <w:rsid w:val="0074116E"/>
    <w:rsid w:val="00742246"/>
    <w:rsid w:val="00746B1B"/>
    <w:rsid w:val="00751282"/>
    <w:rsid w:val="0075339D"/>
    <w:rsid w:val="007555DD"/>
    <w:rsid w:val="00756105"/>
    <w:rsid w:val="007740DF"/>
    <w:rsid w:val="007929CF"/>
    <w:rsid w:val="00795581"/>
    <w:rsid w:val="007A66E2"/>
    <w:rsid w:val="007B28A4"/>
    <w:rsid w:val="0080124B"/>
    <w:rsid w:val="0081037D"/>
    <w:rsid w:val="00813E46"/>
    <w:rsid w:val="0081562A"/>
    <w:rsid w:val="008158AF"/>
    <w:rsid w:val="00815FCD"/>
    <w:rsid w:val="00824B11"/>
    <w:rsid w:val="0082660E"/>
    <w:rsid w:val="008327E6"/>
    <w:rsid w:val="008448B9"/>
    <w:rsid w:val="008474D0"/>
    <w:rsid w:val="00864672"/>
    <w:rsid w:val="0086589F"/>
    <w:rsid w:val="0087098A"/>
    <w:rsid w:val="008738D9"/>
    <w:rsid w:val="008739BD"/>
    <w:rsid w:val="00874EA4"/>
    <w:rsid w:val="008847FF"/>
    <w:rsid w:val="00895B19"/>
    <w:rsid w:val="008B4F4F"/>
    <w:rsid w:val="008C1D11"/>
    <w:rsid w:val="008C3551"/>
    <w:rsid w:val="008D1D5B"/>
    <w:rsid w:val="008E11CB"/>
    <w:rsid w:val="008E66C5"/>
    <w:rsid w:val="008F6D05"/>
    <w:rsid w:val="00900F7D"/>
    <w:rsid w:val="00917266"/>
    <w:rsid w:val="00922845"/>
    <w:rsid w:val="00926C75"/>
    <w:rsid w:val="009312B1"/>
    <w:rsid w:val="009320B4"/>
    <w:rsid w:val="00932109"/>
    <w:rsid w:val="009347BA"/>
    <w:rsid w:val="00940EF4"/>
    <w:rsid w:val="00946EFF"/>
    <w:rsid w:val="009539F8"/>
    <w:rsid w:val="0095763C"/>
    <w:rsid w:val="00961D7F"/>
    <w:rsid w:val="00964F76"/>
    <w:rsid w:val="00967B63"/>
    <w:rsid w:val="00973097"/>
    <w:rsid w:val="009764A3"/>
    <w:rsid w:val="00985ABF"/>
    <w:rsid w:val="0098669E"/>
    <w:rsid w:val="00993964"/>
    <w:rsid w:val="00993C55"/>
    <w:rsid w:val="00994313"/>
    <w:rsid w:val="009A0472"/>
    <w:rsid w:val="009A265A"/>
    <w:rsid w:val="009A47BB"/>
    <w:rsid w:val="009C77C4"/>
    <w:rsid w:val="009D68AC"/>
    <w:rsid w:val="009D7CB6"/>
    <w:rsid w:val="009E02B5"/>
    <w:rsid w:val="009E64B4"/>
    <w:rsid w:val="009E7379"/>
    <w:rsid w:val="009F25D6"/>
    <w:rsid w:val="009F560E"/>
    <w:rsid w:val="009F5D10"/>
    <w:rsid w:val="00A066E8"/>
    <w:rsid w:val="00A0678F"/>
    <w:rsid w:val="00A103B3"/>
    <w:rsid w:val="00A2667A"/>
    <w:rsid w:val="00A312E4"/>
    <w:rsid w:val="00A320D8"/>
    <w:rsid w:val="00A43FE4"/>
    <w:rsid w:val="00A44F56"/>
    <w:rsid w:val="00A74F05"/>
    <w:rsid w:val="00A83691"/>
    <w:rsid w:val="00A8465A"/>
    <w:rsid w:val="00A856F3"/>
    <w:rsid w:val="00A94D7B"/>
    <w:rsid w:val="00A96B56"/>
    <w:rsid w:val="00AA50E4"/>
    <w:rsid w:val="00AA631A"/>
    <w:rsid w:val="00AB4DE4"/>
    <w:rsid w:val="00AC3DB0"/>
    <w:rsid w:val="00AE5023"/>
    <w:rsid w:val="00AE71C3"/>
    <w:rsid w:val="00AF4670"/>
    <w:rsid w:val="00B00116"/>
    <w:rsid w:val="00B040AD"/>
    <w:rsid w:val="00B13079"/>
    <w:rsid w:val="00B13344"/>
    <w:rsid w:val="00B256D7"/>
    <w:rsid w:val="00B27A5C"/>
    <w:rsid w:val="00B31E4E"/>
    <w:rsid w:val="00B433E7"/>
    <w:rsid w:val="00B64E3C"/>
    <w:rsid w:val="00B67C1D"/>
    <w:rsid w:val="00B81A74"/>
    <w:rsid w:val="00B85D6A"/>
    <w:rsid w:val="00BA5E13"/>
    <w:rsid w:val="00BB14B3"/>
    <w:rsid w:val="00BB492D"/>
    <w:rsid w:val="00BB58B6"/>
    <w:rsid w:val="00BC7422"/>
    <w:rsid w:val="00BD020F"/>
    <w:rsid w:val="00BD3609"/>
    <w:rsid w:val="00BE50A8"/>
    <w:rsid w:val="00BE7BCD"/>
    <w:rsid w:val="00BF5B88"/>
    <w:rsid w:val="00BF7712"/>
    <w:rsid w:val="00C06C3C"/>
    <w:rsid w:val="00C15126"/>
    <w:rsid w:val="00C169C1"/>
    <w:rsid w:val="00C17D8F"/>
    <w:rsid w:val="00C21FB6"/>
    <w:rsid w:val="00C231CD"/>
    <w:rsid w:val="00C2731E"/>
    <w:rsid w:val="00C3483B"/>
    <w:rsid w:val="00C34F7D"/>
    <w:rsid w:val="00C35D69"/>
    <w:rsid w:val="00C444CF"/>
    <w:rsid w:val="00C50C08"/>
    <w:rsid w:val="00C527BB"/>
    <w:rsid w:val="00C60389"/>
    <w:rsid w:val="00C73217"/>
    <w:rsid w:val="00C818A7"/>
    <w:rsid w:val="00C822CF"/>
    <w:rsid w:val="00C93ACE"/>
    <w:rsid w:val="00CA4EE6"/>
    <w:rsid w:val="00CA500D"/>
    <w:rsid w:val="00CB1B3B"/>
    <w:rsid w:val="00CD1CE3"/>
    <w:rsid w:val="00CD7C5D"/>
    <w:rsid w:val="00CE1A65"/>
    <w:rsid w:val="00CF1EA8"/>
    <w:rsid w:val="00CF3171"/>
    <w:rsid w:val="00CF4D44"/>
    <w:rsid w:val="00D07669"/>
    <w:rsid w:val="00D1550F"/>
    <w:rsid w:val="00D15DD3"/>
    <w:rsid w:val="00D17E36"/>
    <w:rsid w:val="00D26579"/>
    <w:rsid w:val="00D35E5F"/>
    <w:rsid w:val="00D416BB"/>
    <w:rsid w:val="00D42966"/>
    <w:rsid w:val="00D44309"/>
    <w:rsid w:val="00D450BA"/>
    <w:rsid w:val="00D4719A"/>
    <w:rsid w:val="00D61361"/>
    <w:rsid w:val="00D6323B"/>
    <w:rsid w:val="00D66625"/>
    <w:rsid w:val="00D74F7F"/>
    <w:rsid w:val="00D76A34"/>
    <w:rsid w:val="00D77F81"/>
    <w:rsid w:val="00D77FD5"/>
    <w:rsid w:val="00D860F0"/>
    <w:rsid w:val="00D87D80"/>
    <w:rsid w:val="00D933C7"/>
    <w:rsid w:val="00D96B29"/>
    <w:rsid w:val="00DB1E83"/>
    <w:rsid w:val="00DB7548"/>
    <w:rsid w:val="00DC029F"/>
    <w:rsid w:val="00DC3929"/>
    <w:rsid w:val="00DC58E8"/>
    <w:rsid w:val="00DF16F0"/>
    <w:rsid w:val="00DF2EBF"/>
    <w:rsid w:val="00E04915"/>
    <w:rsid w:val="00E07F3B"/>
    <w:rsid w:val="00E14204"/>
    <w:rsid w:val="00E22CE8"/>
    <w:rsid w:val="00E32CB9"/>
    <w:rsid w:val="00E41750"/>
    <w:rsid w:val="00E436BE"/>
    <w:rsid w:val="00E5642F"/>
    <w:rsid w:val="00E8464B"/>
    <w:rsid w:val="00E86E15"/>
    <w:rsid w:val="00EA4C0B"/>
    <w:rsid w:val="00EA51C2"/>
    <w:rsid w:val="00EA5488"/>
    <w:rsid w:val="00EB0A3C"/>
    <w:rsid w:val="00EB19AC"/>
    <w:rsid w:val="00EB7B38"/>
    <w:rsid w:val="00EC2045"/>
    <w:rsid w:val="00EC3915"/>
    <w:rsid w:val="00EC6AD1"/>
    <w:rsid w:val="00ED71DE"/>
    <w:rsid w:val="00ED7547"/>
    <w:rsid w:val="00EE1B89"/>
    <w:rsid w:val="00EF639C"/>
    <w:rsid w:val="00F0022B"/>
    <w:rsid w:val="00F067EC"/>
    <w:rsid w:val="00F137FD"/>
    <w:rsid w:val="00F20078"/>
    <w:rsid w:val="00F3343D"/>
    <w:rsid w:val="00F34300"/>
    <w:rsid w:val="00F379D6"/>
    <w:rsid w:val="00F4360C"/>
    <w:rsid w:val="00F4777C"/>
    <w:rsid w:val="00F6174E"/>
    <w:rsid w:val="00F65341"/>
    <w:rsid w:val="00F6668A"/>
    <w:rsid w:val="00F66DB9"/>
    <w:rsid w:val="00F67084"/>
    <w:rsid w:val="00F75349"/>
    <w:rsid w:val="00FA6410"/>
    <w:rsid w:val="00FB2EF8"/>
    <w:rsid w:val="00FC623F"/>
    <w:rsid w:val="00FC71A6"/>
    <w:rsid w:val="00FC7C42"/>
    <w:rsid w:val="00FE01E2"/>
    <w:rsid w:val="00FE0FB0"/>
    <w:rsid w:val="00FE3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35D5B6"/>
  <w15:chartTrackingRefBased/>
  <w15:docId w15:val="{36D33A3B-6DF1-49A0-9C6E-984E1F4C7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95A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95ACF"/>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paragraph" w:styleId="Header">
    <w:name w:val="header"/>
    <w:basedOn w:val="Normal"/>
    <w:link w:val="HeaderChar"/>
    <w:uiPriority w:val="99"/>
    <w:unhideWhenUsed/>
    <w:rsid w:val="00E049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4915"/>
  </w:style>
  <w:style w:type="paragraph" w:styleId="Footer">
    <w:name w:val="footer"/>
    <w:basedOn w:val="Normal"/>
    <w:link w:val="FooterChar"/>
    <w:uiPriority w:val="99"/>
    <w:unhideWhenUsed/>
    <w:rsid w:val="00E049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49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7649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52CADC04C8E346AE0651BCFE494743" ma:contentTypeVersion="13" ma:contentTypeDescription="Een nieuw document maken." ma:contentTypeScope="" ma:versionID="faf2c4c29b82e6fc94f71b583e74126d">
  <xsd:schema xmlns:xsd="http://www.w3.org/2001/XMLSchema" xmlns:xs="http://www.w3.org/2001/XMLSchema" xmlns:p="http://schemas.microsoft.com/office/2006/metadata/properties" xmlns:ns2="931f1017-3590-41b9-bb6c-899a472ae519" xmlns:ns3="5c70c68e-0b84-430d-b032-7d1d8e4c7a8b" targetNamespace="http://schemas.microsoft.com/office/2006/metadata/properties" ma:root="true" ma:fieldsID="f507b0e306390895d2665ac7375564e2" ns2:_="" ns3:_="">
    <xsd:import namespace="931f1017-3590-41b9-bb6c-899a472ae519"/>
    <xsd:import namespace="5c70c68e-0b84-430d-b032-7d1d8e4c7a8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1f1017-3590-41b9-bb6c-899a472ae5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c70c68e-0b84-430d-b032-7d1d8e4c7a8b"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9AA5FB2-E006-4A32-8675-7D004DAA971E}">
  <ds:schemaRefs>
    <ds:schemaRef ds:uri="http://schemas.microsoft.com/sharepoint/v3/contenttype/forms"/>
  </ds:schemaRefs>
</ds:datastoreItem>
</file>

<file path=customXml/itemProps2.xml><?xml version="1.0" encoding="utf-8"?>
<ds:datastoreItem xmlns:ds="http://schemas.openxmlformats.org/officeDocument/2006/customXml" ds:itemID="{AF0AD554-8B5F-4AA4-A2DE-CD9D646495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1f1017-3590-41b9-bb6c-899a472ae519"/>
    <ds:schemaRef ds:uri="5c70c68e-0b84-430d-b032-7d1d8e4c7a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7A8084-A855-403B-A6B2-6A80A61B04B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139</Words>
  <Characters>768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Luttik</dc:creator>
  <cp:keywords/>
  <dc:description/>
  <cp:lastModifiedBy>Ian Kenny</cp:lastModifiedBy>
  <cp:revision>2</cp:revision>
  <dcterms:created xsi:type="dcterms:W3CDTF">2022-01-04T07:43:00Z</dcterms:created>
  <dcterms:modified xsi:type="dcterms:W3CDTF">2022-01-04T07:43:00Z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0x010100E652CADC04C8E346AE0651BCFE494743</vt:lpwstr>
  </property>
</Properties>
</file>